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F13" w14:textId="77777777" w:rsidR="00CA487B" w:rsidRDefault="00A8508A">
      <w:pPr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南京大学—雨花台红色文化研究院共建博士后工作站</w:t>
      </w:r>
    </w:p>
    <w:p w14:paraId="1252D478" w14:textId="77777777" w:rsidR="00CA487B" w:rsidRDefault="00A8508A">
      <w:pPr>
        <w:jc w:val="center"/>
        <w:rPr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2022</w:t>
      </w:r>
      <w:r>
        <w:rPr>
          <w:rFonts w:ascii="华文中宋" w:eastAsia="华文中宋" w:hint="eastAsia"/>
          <w:b/>
          <w:sz w:val="32"/>
          <w:szCs w:val="32"/>
        </w:rPr>
        <w:t>年博士后岗位申请表</w:t>
      </w: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644"/>
        <w:gridCol w:w="1134"/>
        <w:gridCol w:w="1134"/>
        <w:gridCol w:w="713"/>
        <w:gridCol w:w="846"/>
        <w:gridCol w:w="624"/>
        <w:gridCol w:w="71"/>
        <w:gridCol w:w="9"/>
        <w:gridCol w:w="430"/>
        <w:gridCol w:w="495"/>
        <w:gridCol w:w="342"/>
        <w:gridCol w:w="9"/>
        <w:gridCol w:w="572"/>
        <w:gridCol w:w="842"/>
        <w:gridCol w:w="1277"/>
        <w:gridCol w:w="7"/>
      </w:tblGrid>
      <w:tr w:rsidR="00CA487B" w14:paraId="21E766AA" w14:textId="77777777">
        <w:trPr>
          <w:trHeight w:val="4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CDE6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09CEA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84DD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F38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EC7E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852E" w14:textId="77777777" w:rsidR="00CA487B" w:rsidRDefault="00CA487B">
            <w:pPr>
              <w:rPr>
                <w:rFonts w:ascii="楷体" w:eastAsia="楷体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6DC4D" w14:textId="77777777" w:rsidR="00CA487B" w:rsidRDefault="00A8508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E3E5B" w14:textId="77777777" w:rsidR="00CA487B" w:rsidRDefault="00CA487B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8AEE5E" w14:textId="77777777" w:rsidR="00CA487B" w:rsidRDefault="00CA487B">
            <w:pPr>
              <w:jc w:val="center"/>
              <w:rPr>
                <w:szCs w:val="21"/>
              </w:rPr>
            </w:pPr>
          </w:p>
        </w:tc>
      </w:tr>
      <w:tr w:rsidR="00CA487B" w14:paraId="71D874B7" w14:textId="77777777">
        <w:trPr>
          <w:gridAfter w:val="1"/>
          <w:wAfter w:w="7" w:type="dxa"/>
          <w:trHeight w:val="4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4B6B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2289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B35E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EF92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8663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54F57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B278" w14:textId="77777777" w:rsidR="00CA487B" w:rsidRDefault="00A8508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ascii="宋体" w:cs="宋体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寸照片</w:t>
            </w:r>
          </w:p>
        </w:tc>
      </w:tr>
      <w:tr w:rsidR="00CA487B" w14:paraId="507FF44C" w14:textId="77777777">
        <w:trPr>
          <w:gridAfter w:val="1"/>
          <w:wAfter w:w="7" w:type="dxa"/>
          <w:trHeight w:val="27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2897E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167BD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83A5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81D71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635A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2B5F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8D6A" w14:textId="77777777" w:rsidR="00CA487B" w:rsidRDefault="00CA487B"/>
        </w:tc>
      </w:tr>
      <w:tr w:rsidR="00CA487B" w14:paraId="4363983A" w14:textId="77777777">
        <w:trPr>
          <w:gridAfter w:val="1"/>
          <w:wAfter w:w="7" w:type="dxa"/>
          <w:trHeight w:val="37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BEAD0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1A49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2B81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A432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CBB6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CBC7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A4FC9" w14:textId="77777777" w:rsidR="00CA487B" w:rsidRDefault="00CA487B"/>
        </w:tc>
      </w:tr>
      <w:tr w:rsidR="00CA487B" w14:paraId="6BB9C0C2" w14:textId="77777777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CA7A" w14:textId="77777777" w:rsidR="00CA487B" w:rsidRDefault="00A8508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</w:t>
            </w:r>
          </w:p>
          <w:p w14:paraId="7E0B8940" w14:textId="77777777" w:rsidR="00CA487B" w:rsidRDefault="00A8508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61C6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B6C7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E5EF" w14:textId="77777777" w:rsidR="00CA487B" w:rsidRDefault="00CA487B">
            <w:pPr>
              <w:jc w:val="center"/>
              <w:rPr>
                <w:rFonts w:ascii="楷体" w:eastAsia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DBC32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990C0" w14:textId="77777777" w:rsidR="00CA487B" w:rsidRDefault="00CA48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CD46" w14:textId="77777777" w:rsidR="00CA487B" w:rsidRDefault="00CA487B"/>
        </w:tc>
      </w:tr>
      <w:tr w:rsidR="00CA487B" w14:paraId="10053DF1" w14:textId="77777777">
        <w:trPr>
          <w:gridAfter w:val="1"/>
          <w:wAfter w:w="7" w:type="dxa"/>
          <w:trHeight w:val="4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CA83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DD21" w14:textId="77777777" w:rsidR="00CA487B" w:rsidRDefault="00CA487B">
            <w:pPr>
              <w:ind w:firstLineChars="150" w:firstLine="36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1727" w14:textId="77777777" w:rsidR="00CA487B" w:rsidRDefault="00A850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5F6AD" w14:textId="77777777" w:rsidR="00CA487B" w:rsidRDefault="00CA487B">
            <w:pPr>
              <w:jc w:val="left"/>
              <w:rPr>
                <w:rFonts w:ascii="楷体" w:eastAsia="楷体"/>
                <w:sz w:val="24"/>
              </w:rPr>
            </w:pPr>
          </w:p>
        </w:tc>
      </w:tr>
      <w:tr w:rsidR="00CA487B" w14:paraId="3FE3918F" w14:textId="77777777">
        <w:trPr>
          <w:gridAfter w:val="1"/>
          <w:wAfter w:w="7" w:type="dxa"/>
          <w:trHeight w:val="49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FA07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B037" w14:textId="77777777" w:rsidR="00CA487B" w:rsidRDefault="00A8508A">
            <w:pPr>
              <w:ind w:firstLineChars="200" w:firstLine="4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6075E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595BC" w14:textId="77777777" w:rsidR="00CA487B" w:rsidRDefault="00A8508A">
            <w:pPr>
              <w:ind w:left="7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工作内容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E3F69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</w:tr>
      <w:tr w:rsidR="00CA487B" w14:paraId="18D8CB85" w14:textId="77777777">
        <w:trPr>
          <w:gridAfter w:val="1"/>
          <w:wAfter w:w="7" w:type="dxa"/>
          <w:trHeight w:val="33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402CD" w14:textId="77777777" w:rsidR="00CA487B" w:rsidRDefault="00CA487B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C42D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E3B08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B6977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9BF9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05CB98C0" w14:textId="77777777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46CDB" w14:textId="77777777" w:rsidR="00CA487B" w:rsidRDefault="00CA487B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0E898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803A8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12836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073E9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0565E31A" w14:textId="77777777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AED3" w14:textId="77777777" w:rsidR="00CA487B" w:rsidRDefault="00CA487B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2D3E1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74911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ABAFD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43D05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63DE78E4" w14:textId="77777777">
        <w:trPr>
          <w:gridAfter w:val="1"/>
          <w:wAfter w:w="7" w:type="dxa"/>
          <w:trHeight w:val="4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620B5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18570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8F0AE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618A2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颁发单位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BB507" w14:textId="77777777" w:rsidR="00CA487B" w:rsidRDefault="00A8508A">
            <w:pPr>
              <w:ind w:left="7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C8D89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</w:tc>
      </w:tr>
      <w:tr w:rsidR="00CA487B" w14:paraId="2F3D783A" w14:textId="77777777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B58B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172DC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021D5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EE642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451D0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35840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224657C3" w14:textId="77777777">
        <w:trPr>
          <w:gridAfter w:val="1"/>
          <w:wAfter w:w="7" w:type="dxa"/>
          <w:trHeight w:val="29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A0EE7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A98D9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68A03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94C02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5EE67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79AB1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33F1FFDF" w14:textId="77777777">
        <w:trPr>
          <w:gridAfter w:val="1"/>
          <w:wAfter w:w="7" w:type="dxa"/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970C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CA4F0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07583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8F2D7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8EA2F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D033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617723CB" w14:textId="77777777">
        <w:trPr>
          <w:gridAfter w:val="1"/>
          <w:wAfter w:w="7" w:type="dxa"/>
          <w:trHeight w:val="461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1D724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近三年来主要科研</w:t>
            </w:r>
          </w:p>
          <w:p w14:paraId="09D77036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成果（论文、著作等）</w:t>
            </w:r>
          </w:p>
        </w:tc>
        <w:tc>
          <w:tcPr>
            <w:tcW w:w="914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8879C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近三年来主持课题</w:t>
            </w:r>
          </w:p>
        </w:tc>
      </w:tr>
      <w:tr w:rsidR="00CA487B" w14:paraId="78B6F73C" w14:textId="77777777">
        <w:trPr>
          <w:gridAfter w:val="1"/>
          <w:wAfter w:w="7" w:type="dxa"/>
          <w:trHeight w:val="36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4FE76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2B4ED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3F3EB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12FC0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项目批准号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1A71F" w14:textId="77777777" w:rsidR="00CA487B" w:rsidRDefault="00A8508A">
            <w:pPr>
              <w:ind w:firstLineChars="300" w:firstLine="63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55051" w14:textId="77777777" w:rsidR="00CA487B" w:rsidRDefault="00A850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</w:tr>
      <w:tr w:rsidR="00CA487B" w14:paraId="100BA898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A166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78F69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58252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528BA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85677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9E679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</w:tr>
      <w:tr w:rsidR="00CA487B" w14:paraId="44BC8EFF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93C8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51AD9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3E3B3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3474F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37026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24276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</w:tr>
      <w:tr w:rsidR="00CA487B" w14:paraId="125C5FCE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6964B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083EE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1FC48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82031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79699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93829" w14:textId="77777777" w:rsidR="00CA487B" w:rsidRDefault="00CA487B">
            <w:pPr>
              <w:ind w:firstLineChars="200" w:firstLine="422"/>
              <w:jc w:val="center"/>
              <w:rPr>
                <w:b/>
                <w:szCs w:val="21"/>
              </w:rPr>
            </w:pPr>
          </w:p>
        </w:tc>
      </w:tr>
      <w:tr w:rsidR="00CA487B" w14:paraId="31C3B5F5" w14:textId="77777777">
        <w:trPr>
          <w:gridAfter w:val="1"/>
          <w:wAfter w:w="7" w:type="dxa"/>
          <w:trHeight w:val="41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0C51" w14:textId="77777777" w:rsidR="00CA487B" w:rsidRDefault="00CA487B"/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97F40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近三年来发表论文</w:t>
            </w:r>
          </w:p>
        </w:tc>
      </w:tr>
      <w:tr w:rsidR="00CA487B" w14:paraId="5CFFE000" w14:textId="77777777">
        <w:trPr>
          <w:gridAfter w:val="1"/>
          <w:wAfter w:w="7" w:type="dxa"/>
          <w:trHeight w:val="42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4DA6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7A461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A1D96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098A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0CB52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发表日期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500FA" w14:textId="77777777" w:rsidR="00CA487B" w:rsidRDefault="00A8508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作者排名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337C8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rFonts w:hint="eastAsia"/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刊</w:t>
            </w:r>
          </w:p>
        </w:tc>
      </w:tr>
      <w:tr w:rsidR="00CA487B" w14:paraId="2A363B35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5303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A9352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2ACF2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198E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4B436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2359C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F9223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3CCC2907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28B5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89A65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7EB3C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82EC5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70A78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95B56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1BF7F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46444310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ECCBA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0FDF3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B08D9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F682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BEC5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6EB0C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4079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044E5633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856B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43416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EFE24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8963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FF52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B4D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99ECF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2F182F6B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A4B0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3DCB0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6233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2595D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B10D7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1C998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F9C9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18C0E974" w14:textId="77777777">
        <w:trPr>
          <w:gridAfter w:val="1"/>
          <w:wAfter w:w="7" w:type="dxa"/>
          <w:trHeight w:val="40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E36D" w14:textId="77777777" w:rsidR="00CA487B" w:rsidRDefault="00CA487B"/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4B859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近三年来出版专著</w:t>
            </w:r>
          </w:p>
        </w:tc>
      </w:tr>
      <w:tr w:rsidR="00CA487B" w14:paraId="04D9FEFE" w14:textId="77777777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C6AE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ADC40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05154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专著名称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CC155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1AE19" w14:textId="77777777" w:rsidR="00CA487B" w:rsidRDefault="00A8508A">
            <w:pPr>
              <w:ind w:left="26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0D538" w14:textId="77777777" w:rsidR="00CA487B" w:rsidRDefault="00A8508A">
            <w:pPr>
              <w:ind w:left="33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</w:t>
            </w:r>
            <w:r>
              <w:rPr>
                <w:b/>
                <w:szCs w:val="21"/>
              </w:rPr>
              <w:t>SBN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07A8B" w14:textId="77777777" w:rsidR="00CA487B" w:rsidRDefault="00A850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出版日期</w:t>
            </w:r>
          </w:p>
        </w:tc>
      </w:tr>
      <w:tr w:rsidR="00CA487B" w14:paraId="3CCE4205" w14:textId="77777777">
        <w:trPr>
          <w:gridAfter w:val="1"/>
          <w:wAfter w:w="7" w:type="dxa"/>
          <w:trHeight w:val="472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F73E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DC5E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6C9A1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20A45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0B84E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B6DDD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295EC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396D4FBA" w14:textId="77777777">
        <w:trPr>
          <w:gridAfter w:val="1"/>
          <w:wAfter w:w="7" w:type="dxa"/>
          <w:trHeight w:val="42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9800" w14:textId="77777777" w:rsidR="00CA487B" w:rsidRDefault="00CA487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F1E34" w14:textId="77777777" w:rsidR="00CA487B" w:rsidRDefault="00A8508A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68170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089A5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D3E42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A301C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47C9D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03110F0A" w14:textId="77777777">
        <w:trPr>
          <w:gridAfter w:val="1"/>
          <w:wAfter w:w="7" w:type="dxa"/>
          <w:trHeight w:val="42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715B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合作导师</w:t>
            </w:r>
          </w:p>
          <w:p w14:paraId="40418148" w14:textId="77777777" w:rsidR="00CA487B" w:rsidRDefault="00A850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（意向性）</w:t>
            </w: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97D1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  <w:tr w:rsidR="00CA487B" w14:paraId="2DC2631F" w14:textId="77777777">
        <w:trPr>
          <w:gridAfter w:val="1"/>
          <w:wAfter w:w="7" w:type="dxa"/>
          <w:trHeight w:val="134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95C6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9D0AE0A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15B18FB3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57E2863D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2844C58D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15B8192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5E86A59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6E8B6CE4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5DD5B44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48032408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B8A2923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E590293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7C4999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4C452E0A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15041CF6" w14:textId="77777777" w:rsidR="00CA487B" w:rsidRDefault="00A850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研究计划（包括选题研究价值和意义、重点研究方向、研究思路及主要研究内容等）</w:t>
            </w:r>
          </w:p>
          <w:p w14:paraId="59D7CF59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473A7C32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29BB757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17960DE8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2A02F2E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063EF6DE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8915F91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C0C0B01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350EEA39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183C63C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5FCC7F51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433D1ED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1AD504D6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9273A5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70F60913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29C7064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5348ACAE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261575B7" w14:textId="77777777" w:rsidR="00CA487B" w:rsidRDefault="00CA487B">
            <w:pPr>
              <w:jc w:val="center"/>
              <w:rPr>
                <w:b/>
                <w:szCs w:val="21"/>
              </w:rPr>
            </w:pPr>
          </w:p>
          <w:p w14:paraId="2051B38A" w14:textId="77777777" w:rsidR="00CA487B" w:rsidRDefault="00CA487B">
            <w:pPr>
              <w:jc w:val="center"/>
              <w:rPr>
                <w:b/>
                <w:szCs w:val="21"/>
              </w:rPr>
            </w:pP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1889A" w14:textId="77777777" w:rsidR="00CA487B" w:rsidRDefault="00CA487B">
            <w:pPr>
              <w:jc w:val="center"/>
              <w:rPr>
                <w:rFonts w:ascii="楷体" w:eastAsia="楷体"/>
                <w:sz w:val="24"/>
              </w:rPr>
            </w:pPr>
          </w:p>
        </w:tc>
      </w:tr>
    </w:tbl>
    <w:p w14:paraId="15617AC0" w14:textId="77777777" w:rsidR="00CA487B" w:rsidRDefault="00A8508A">
      <w:pPr>
        <w:spacing w:line="300" w:lineRule="exact"/>
      </w:pPr>
      <w:r>
        <w:rPr>
          <w:rFonts w:hint="eastAsia"/>
        </w:rPr>
        <w:t>注：如填写行数不够，可自行增加或另附页。</w:t>
      </w:r>
    </w:p>
    <w:sectPr w:rsidR="00CA48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87B"/>
    <w:rsid w:val="00A8508A"/>
    <w:rsid w:val="00C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46AE"/>
  <w15:docId w15:val="{64BBC2A0-2659-42A5-B3A9-E8317791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Glamorous 小光</dc:creator>
  <cp:lastModifiedBy>王 书畅</cp:lastModifiedBy>
  <cp:revision>2</cp:revision>
  <dcterms:created xsi:type="dcterms:W3CDTF">2022-04-24T02:29:00Z</dcterms:created>
  <dcterms:modified xsi:type="dcterms:W3CDTF">2022-04-26T05:57:00Z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529B10FFFF014FB981566D77AB493C8B</vt:lpwstr>
  </property>
  <property fmtid="{D5CDD505-2E9C-101B-9397-08002B2CF9AE}" pid="4" name="commondata">
    <vt:lpwstr>eyJoZGlkIjoiN2NmZjZlNmI2MzUwZjVkZjI0NzdlZWMzNTAxNzgyMmQifQ==</vt:lpwstr>
  </property>
</Properties>
</file>